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4F" w:rsidRDefault="0031464F" w:rsidP="002A43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464F" w:rsidRDefault="0031464F" w:rsidP="002A43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464F" w:rsidRDefault="0031464F" w:rsidP="002A43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464F" w:rsidRDefault="0031464F" w:rsidP="002A43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464F" w:rsidRDefault="0031464F" w:rsidP="002A43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464F" w:rsidRDefault="0031464F" w:rsidP="002A43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464F" w:rsidRDefault="0031464F" w:rsidP="002A43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464F" w:rsidRDefault="0031464F" w:rsidP="002A43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464F" w:rsidRPr="0031464F" w:rsidRDefault="002A4332" w:rsidP="002A43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AFFIDAVIT OF ABANDONMENT</w:t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 xml:space="preserve">I, </w:t>
      </w:r>
      <w:bookmarkStart w:id="0" w:name="Text1"/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31464F">
        <w:rPr>
          <w:rFonts w:ascii="Arial" w:hAnsi="Arial" w:cs="Arial"/>
          <w:sz w:val="20"/>
          <w:szCs w:val="20"/>
        </w:rPr>
        <w:t xml:space="preserve"> residing at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31464F">
        <w:rPr>
          <w:rFonts w:ascii="Arial" w:hAnsi="Arial" w:cs="Arial"/>
          <w:sz w:val="20"/>
          <w:szCs w:val="20"/>
        </w:rPr>
        <w:t xml:space="preserve"> being first duly sworn, deposes and says that,</w:t>
      </w: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Pr="0031464F" w:rsidRDefault="0031464F" w:rsidP="003146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I am of legal age,</w:t>
      </w:r>
    </w:p>
    <w:p w:rsidR="0031464F" w:rsidRPr="0031464F" w:rsidRDefault="0031464F" w:rsidP="003146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I am signing this document voluntarily, with no coercion or duress,</w:t>
      </w:r>
    </w:p>
    <w:p w:rsidR="0031464F" w:rsidRPr="0031464F" w:rsidRDefault="0031464F" w:rsidP="003146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I understand that I am waiving certain rights by signing this document,</w:t>
      </w:r>
    </w:p>
    <w:p w:rsidR="0031464F" w:rsidRPr="0031464F" w:rsidRDefault="0031464F" w:rsidP="0031464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I understand the ramifications of signing this document.</w:t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 xml:space="preserve">This Affidavit relates to certain real property situated in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of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3146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31464F">
        <w:rPr>
          <w:rFonts w:ascii="Arial" w:hAnsi="Arial" w:cs="Arial"/>
          <w:sz w:val="20"/>
          <w:szCs w:val="20"/>
        </w:rPr>
        <w:t xml:space="preserve"> County, Michigan, more particularly described as:</w:t>
      </w:r>
    </w:p>
    <w:p w:rsidR="0031464F" w:rsidRPr="0031464F" w:rsidRDefault="0031464F" w:rsidP="007D35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1464F" w:rsidRPr="0031464F" w:rsidRDefault="0031464F" w:rsidP="007D35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Pr="0031464F" w:rsidRDefault="0031464F" w:rsidP="007D35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 xml:space="preserve">PIN No.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1464F" w:rsidRDefault="0031464F" w:rsidP="007D35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Affiant hereby declares that:</w:t>
      </w: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Pr="0031464F" w:rsidRDefault="0031464F" w:rsidP="0031464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Affiant has no claim or interest in the above described property, and</w:t>
      </w:r>
    </w:p>
    <w:p w:rsidR="0031464F" w:rsidRPr="0031464F" w:rsidRDefault="0031464F" w:rsidP="0031464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Affiant hereby abandons any interest that Affiant may have had in the above described property,</w:t>
      </w:r>
    </w:p>
    <w:p w:rsidR="0031464F" w:rsidRPr="0031464F" w:rsidRDefault="0031464F" w:rsidP="0031464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Affiant hereby waives any right to notice under the law, and</w:t>
      </w:r>
    </w:p>
    <w:p w:rsidR="0031464F" w:rsidRDefault="0031464F" w:rsidP="0031464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Affiant hereby relinquishes any right of redemption under the law.</w:t>
      </w: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Affiant sayeth not.</w:t>
      </w: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________________________________</w:t>
      </w:r>
    </w:p>
    <w:p w:rsidR="0031464F" w:rsidRPr="0031464F" w:rsidRDefault="00B81978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MICHIGAN</w:t>
      </w:r>
      <w:r>
        <w:rPr>
          <w:rFonts w:ascii="Arial" w:hAnsi="Arial" w:cs="Arial"/>
          <w:sz w:val="20"/>
          <w:szCs w:val="20"/>
        </w:rPr>
        <w:tab/>
        <w:t>)</w:t>
      </w: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)SS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 xml:space="preserve">The foregoing instrument was acknowledged before me this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31464F">
        <w:rPr>
          <w:rFonts w:ascii="Arial" w:hAnsi="Arial" w:cs="Arial"/>
          <w:sz w:val="20"/>
          <w:szCs w:val="20"/>
        </w:rPr>
        <w:t xml:space="preserve"> day </w:t>
      </w:r>
      <w:proofErr w:type="gramStart"/>
      <w:r>
        <w:rPr>
          <w:rFonts w:ascii="Arial" w:hAnsi="Arial" w:cs="Arial"/>
          <w:sz w:val="20"/>
          <w:szCs w:val="20"/>
        </w:rPr>
        <w:t xml:space="preserve">of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  <w:r w:rsidRPr="0031464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________________________________</w:t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Notary Public</w:t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 xml:space="preserve">County </w:t>
      </w:r>
      <w:proofErr w:type="gramStart"/>
      <w:r w:rsidRPr="0031464F">
        <w:rPr>
          <w:rFonts w:ascii="Arial" w:hAnsi="Arial" w:cs="Arial"/>
          <w:sz w:val="20"/>
          <w:szCs w:val="20"/>
        </w:rPr>
        <w:t xml:space="preserve">of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31464F">
        <w:rPr>
          <w:rFonts w:ascii="Arial" w:hAnsi="Arial" w:cs="Arial"/>
          <w:sz w:val="20"/>
          <w:szCs w:val="20"/>
        </w:rPr>
        <w:t xml:space="preserve">, State of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 xml:space="preserve">Acting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31464F">
        <w:rPr>
          <w:rFonts w:ascii="Arial" w:hAnsi="Arial" w:cs="Arial"/>
          <w:sz w:val="20"/>
          <w:szCs w:val="20"/>
        </w:rPr>
        <w:t xml:space="preserve"> County</w:t>
      </w:r>
    </w:p>
    <w:p w:rsidR="0031464F" w:rsidRPr="0031464F" w:rsidRDefault="0031464F" w:rsidP="003146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464F">
        <w:rPr>
          <w:rFonts w:ascii="Arial" w:hAnsi="Arial" w:cs="Arial"/>
          <w:sz w:val="20"/>
          <w:szCs w:val="20"/>
        </w:rPr>
        <w:t>My commission expires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31464F" w:rsidRPr="0031464F" w:rsidSect="006A0AD8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745"/>
    <w:multiLevelType w:val="hybridMultilevel"/>
    <w:tmpl w:val="BD0AC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0C1B"/>
    <w:multiLevelType w:val="hybridMultilevel"/>
    <w:tmpl w:val="1BB0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PqJdZ0e8U40Zn3unWoDyKOCANIo=" w:salt="pTe588YYJiCjjYPUp85Do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F"/>
    <w:rsid w:val="001E6350"/>
    <w:rsid w:val="00235336"/>
    <w:rsid w:val="002A4332"/>
    <w:rsid w:val="0031464F"/>
    <w:rsid w:val="0049017D"/>
    <w:rsid w:val="004E161D"/>
    <w:rsid w:val="006A0AD8"/>
    <w:rsid w:val="007D35E2"/>
    <w:rsid w:val="00AA47DB"/>
    <w:rsid w:val="00B727ED"/>
    <w:rsid w:val="00B81978"/>
    <w:rsid w:val="00DD3238"/>
    <w:rsid w:val="00F43E6F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Shifra Young</dc:creator>
  <cp:lastModifiedBy>Eugene Karasik</cp:lastModifiedBy>
  <cp:revision>13</cp:revision>
  <dcterms:created xsi:type="dcterms:W3CDTF">2015-11-26T19:54:00Z</dcterms:created>
  <dcterms:modified xsi:type="dcterms:W3CDTF">2016-02-19T19:41:00Z</dcterms:modified>
</cp:coreProperties>
</file>